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01" w:rsidRPr="004F57E5" w:rsidRDefault="006D1E01" w:rsidP="006D1E01">
      <w:pPr>
        <w:shd w:val="clear" w:color="auto" w:fill="FFFF00"/>
        <w:spacing w:after="0" w:line="240" w:lineRule="auto"/>
        <w:ind w:left="426" w:firstLine="1002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  <w:r w:rsidRPr="004F57E5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  <w:t>Тематика засідань МО вчителів природничо-математичного циклу на 20</w:t>
      </w:r>
      <w:r w:rsidRPr="004F57E5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1</w:t>
      </w:r>
      <w:r w:rsidRPr="004F57E5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  <w:t>6-2017 навчальний рік</w:t>
      </w:r>
    </w:p>
    <w:p w:rsidR="006D1E01" w:rsidRDefault="006D1E01" w:rsidP="006D1E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6D1E01" w:rsidRPr="00B37840" w:rsidRDefault="006D1E01" w:rsidP="006D1E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B378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І засідання</w:t>
      </w:r>
    </w:p>
    <w:p w:rsidR="006D1E01" w:rsidRPr="00B37840" w:rsidRDefault="006D1E01" w:rsidP="006D1E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6D1E01" w:rsidRPr="00B37840" w:rsidRDefault="006D1E01" w:rsidP="006D1E0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r w:rsidRPr="00B3784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Дата проведення: </w:t>
      </w:r>
      <w:r w:rsidRPr="00B37840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серпень 2016 року</w:t>
      </w:r>
    </w:p>
    <w:p w:rsidR="006D1E01" w:rsidRPr="00B37840" w:rsidRDefault="006D1E01" w:rsidP="006D1E0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3784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Тема: </w:t>
      </w:r>
      <w:r w:rsidRPr="00B37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навчально-виховного процесу у 2016/2017 навчальному році</w:t>
      </w:r>
    </w:p>
    <w:p w:rsidR="006D1E01" w:rsidRPr="00B37840" w:rsidRDefault="006D1E01" w:rsidP="006D1E0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B3784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Мета: </w:t>
      </w:r>
      <w:r w:rsidRPr="00B3784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проаналізувати діяльність методичного об’єднання вчителів предметів  природничо-математичного циклу за 2015/2016 навчальний рік та визначити пріоритетні напрямки робо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ти у поточному навчальному році</w:t>
      </w:r>
      <w:r w:rsidRPr="00B3784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br/>
      </w:r>
    </w:p>
    <w:p w:rsidR="006D1E01" w:rsidRPr="00B37840" w:rsidRDefault="006D1E01" w:rsidP="006D1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tbl>
      <w:tblPr>
        <w:tblW w:w="9743" w:type="dxa"/>
        <w:jc w:val="center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6524"/>
        <w:gridCol w:w="2307"/>
      </w:tblGrid>
      <w:tr w:rsidR="006D1E01" w:rsidRPr="00B37840" w:rsidTr="003956F7">
        <w:trPr>
          <w:jc w:val="center"/>
        </w:trPr>
        <w:tc>
          <w:tcPr>
            <w:tcW w:w="912" w:type="dxa"/>
          </w:tcPr>
          <w:p w:rsidR="006D1E01" w:rsidRPr="00B37840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78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6524" w:type="dxa"/>
          </w:tcPr>
          <w:p w:rsidR="006D1E01" w:rsidRPr="00B37840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78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2307" w:type="dxa"/>
          </w:tcPr>
          <w:p w:rsidR="006D1E01" w:rsidRPr="00B37840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78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Відповідальні</w:t>
            </w:r>
          </w:p>
        </w:tc>
      </w:tr>
      <w:tr w:rsidR="006D1E01" w:rsidRPr="00B37840" w:rsidTr="003956F7">
        <w:trPr>
          <w:jc w:val="center"/>
        </w:trPr>
        <w:tc>
          <w:tcPr>
            <w:tcW w:w="912" w:type="dxa"/>
            <w:vAlign w:val="center"/>
          </w:tcPr>
          <w:p w:rsidR="006D1E01" w:rsidRPr="00B37840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8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524" w:type="dxa"/>
            <w:vAlign w:val="center"/>
          </w:tcPr>
          <w:p w:rsidR="006D1E01" w:rsidRPr="00B37840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8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 плану роботи шкільного методичного об’єднання за 2015/2016 навчальний  рік та обговорення плану роботи на 2016/2017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вчальний рік</w:t>
            </w:r>
          </w:p>
        </w:tc>
        <w:tc>
          <w:tcPr>
            <w:tcW w:w="2307" w:type="dxa"/>
            <w:vAlign w:val="center"/>
          </w:tcPr>
          <w:p w:rsidR="006D1E01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Шмиголь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Н.С.</w:t>
            </w:r>
          </w:p>
          <w:p w:rsidR="006D1E01" w:rsidRPr="00B37840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D1E01" w:rsidRPr="00B37840" w:rsidTr="003956F7">
        <w:trPr>
          <w:jc w:val="center"/>
        </w:trPr>
        <w:tc>
          <w:tcPr>
            <w:tcW w:w="912" w:type="dxa"/>
            <w:vAlign w:val="center"/>
          </w:tcPr>
          <w:p w:rsidR="006D1E01" w:rsidRPr="00B37840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8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524" w:type="dxa"/>
            <w:vAlign w:val="center"/>
          </w:tcPr>
          <w:p w:rsidR="006D1E01" w:rsidRPr="00B37840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8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Затвердження плану роботи шкільного методичного об’єднання  вчителів природничо-математичного циклу</w:t>
            </w:r>
          </w:p>
        </w:tc>
        <w:tc>
          <w:tcPr>
            <w:tcW w:w="2307" w:type="dxa"/>
            <w:vAlign w:val="center"/>
          </w:tcPr>
          <w:p w:rsidR="006D1E01" w:rsidRPr="00B37840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Шмиголь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Н.С.</w:t>
            </w:r>
          </w:p>
        </w:tc>
      </w:tr>
      <w:tr w:rsidR="006D1E01" w:rsidRPr="00B37840" w:rsidTr="003956F7">
        <w:trPr>
          <w:jc w:val="center"/>
        </w:trPr>
        <w:tc>
          <w:tcPr>
            <w:tcW w:w="912" w:type="dxa"/>
            <w:vAlign w:val="center"/>
          </w:tcPr>
          <w:p w:rsidR="006D1E01" w:rsidRPr="00B37840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8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524" w:type="dxa"/>
            <w:vAlign w:val="center"/>
          </w:tcPr>
          <w:p w:rsidR="006D1E01" w:rsidRPr="00B37840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8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Вивчення нормативно-інформаційної документації і методичних листів з питань </w:t>
            </w:r>
            <w:r w:rsidR="004778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викладання </w:t>
            </w:r>
            <w:r w:rsidR="009A62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природничо-математичних</w:t>
            </w:r>
            <w:r w:rsidRPr="00B378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дисциплін у 2016/2017 навчальному році </w:t>
            </w:r>
          </w:p>
        </w:tc>
        <w:tc>
          <w:tcPr>
            <w:tcW w:w="2307" w:type="dxa"/>
            <w:vAlign w:val="center"/>
          </w:tcPr>
          <w:p w:rsidR="006D1E01" w:rsidRPr="00B37840" w:rsidRDefault="006D1E01" w:rsidP="0089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Шмиголь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Н.С., </w:t>
            </w:r>
            <w:r w:rsidRPr="00B37840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члени</w:t>
            </w:r>
          </w:p>
          <w:p w:rsidR="006D1E01" w:rsidRPr="00B37840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840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методичного об’єднання</w:t>
            </w:r>
          </w:p>
        </w:tc>
      </w:tr>
      <w:tr w:rsidR="006D1E01" w:rsidRPr="00B37840" w:rsidTr="003956F7">
        <w:trPr>
          <w:jc w:val="center"/>
        </w:trPr>
        <w:tc>
          <w:tcPr>
            <w:tcW w:w="912" w:type="dxa"/>
            <w:vAlign w:val="center"/>
          </w:tcPr>
          <w:p w:rsidR="006D1E01" w:rsidRPr="00B37840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8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524" w:type="dxa"/>
            <w:vAlign w:val="center"/>
          </w:tcPr>
          <w:p w:rsidR="006D1E01" w:rsidRPr="00B37840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8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навчальних програм і підручників для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класу</w:t>
            </w:r>
          </w:p>
        </w:tc>
        <w:tc>
          <w:tcPr>
            <w:tcW w:w="2307" w:type="dxa"/>
            <w:vAlign w:val="center"/>
          </w:tcPr>
          <w:p w:rsidR="006D1E01" w:rsidRPr="00B37840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Стецик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Л.А.</w:t>
            </w:r>
          </w:p>
        </w:tc>
      </w:tr>
      <w:tr w:rsidR="006D1E01" w:rsidRPr="00B37840" w:rsidTr="003956F7">
        <w:trPr>
          <w:jc w:val="center"/>
        </w:trPr>
        <w:tc>
          <w:tcPr>
            <w:tcW w:w="912" w:type="dxa"/>
            <w:vAlign w:val="center"/>
          </w:tcPr>
          <w:p w:rsidR="006D1E01" w:rsidRPr="00B37840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524" w:type="dxa"/>
            <w:vAlign w:val="center"/>
          </w:tcPr>
          <w:p w:rsidR="006D1E01" w:rsidRPr="00B37840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підготовку та проведення І етапу Всеукраїнських  предметних олімпіад, підготовка учнів до ІІ етапу Всеукраїнських  предметних олімпіад </w:t>
            </w:r>
          </w:p>
        </w:tc>
        <w:tc>
          <w:tcPr>
            <w:tcW w:w="2307" w:type="dxa"/>
            <w:vAlign w:val="center"/>
          </w:tcPr>
          <w:p w:rsidR="006D1E01" w:rsidRPr="00B37840" w:rsidRDefault="006D1E01" w:rsidP="0089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Шмиголь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Н.С., </w:t>
            </w:r>
            <w:r w:rsidRPr="00B37840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члени</w:t>
            </w:r>
          </w:p>
          <w:p w:rsidR="006D1E01" w:rsidRPr="00B37840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840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методичного об’єднання</w:t>
            </w:r>
          </w:p>
        </w:tc>
      </w:tr>
      <w:tr w:rsidR="006D1E01" w:rsidRPr="00B37840" w:rsidTr="003956F7">
        <w:trPr>
          <w:jc w:val="center"/>
        </w:trPr>
        <w:tc>
          <w:tcPr>
            <w:tcW w:w="912" w:type="dxa"/>
            <w:vAlign w:val="center"/>
          </w:tcPr>
          <w:p w:rsidR="006D1E01" w:rsidRPr="00B37840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8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524" w:type="dxa"/>
            <w:vAlign w:val="center"/>
          </w:tcPr>
          <w:p w:rsidR="006D1E01" w:rsidRPr="00B37840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8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Обговорення календарного планування вчителів предметів природничо-математичного циклу на 2016/2017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навчальний рік</w:t>
            </w:r>
          </w:p>
        </w:tc>
        <w:tc>
          <w:tcPr>
            <w:tcW w:w="2307" w:type="dxa"/>
            <w:vAlign w:val="center"/>
          </w:tcPr>
          <w:p w:rsidR="006D1E01" w:rsidRPr="00B37840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Шмиголь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Н.С.</w:t>
            </w:r>
            <w:r w:rsidRPr="00B378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37840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члени</w:t>
            </w:r>
          </w:p>
          <w:p w:rsidR="006D1E01" w:rsidRPr="00B37840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840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методичного об’єднання</w:t>
            </w:r>
          </w:p>
        </w:tc>
      </w:tr>
    </w:tbl>
    <w:p w:rsidR="006D1E01" w:rsidRDefault="006D1E01" w:rsidP="006D1E0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6D1E01" w:rsidRDefault="006D1E01" w:rsidP="006D1E0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8610AE" w:rsidRDefault="008610AE" w:rsidP="006D1E0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8610AE" w:rsidRDefault="008610AE" w:rsidP="006D1E0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8610AE" w:rsidRDefault="008610AE" w:rsidP="006D1E0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6D1E01" w:rsidRPr="00554AAD" w:rsidRDefault="006D1E01" w:rsidP="006D1E0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554AA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lastRenderedPageBreak/>
        <w:t>ІІ засідання</w:t>
      </w:r>
    </w:p>
    <w:p w:rsidR="006D1E01" w:rsidRPr="00554AAD" w:rsidRDefault="006D1E01" w:rsidP="006D1E0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1E01" w:rsidRPr="00554AAD" w:rsidRDefault="006D1E01" w:rsidP="006D1E0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4A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Дата проведення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жовтень </w:t>
      </w:r>
      <w:r w:rsidRPr="00554AA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2016 року</w:t>
      </w:r>
    </w:p>
    <w:p w:rsidR="006D1E01" w:rsidRDefault="006D1E01" w:rsidP="006D1E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4A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Тема:</w:t>
      </w:r>
      <w:r w:rsidRPr="0055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Компетентнісно-орієнтований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урок – шлях до набуття школярами життєвих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формування творчої особистості</w:t>
      </w:r>
    </w:p>
    <w:p w:rsidR="006D1E01" w:rsidRDefault="006D1E01" w:rsidP="006D1E0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без роздумів шкідливе,</w:t>
      </w:r>
    </w:p>
    <w:p w:rsidR="006D1E01" w:rsidRDefault="006D1E01" w:rsidP="006D1E0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роздуми без навчання небезпечні.</w:t>
      </w:r>
    </w:p>
    <w:p w:rsidR="006D1E01" w:rsidRPr="00554AAD" w:rsidRDefault="006D1E01" w:rsidP="006D1E0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Конфуцій</w:t>
      </w:r>
    </w:p>
    <w:p w:rsidR="006D1E01" w:rsidRPr="00554AAD" w:rsidRDefault="006D1E01" w:rsidP="006D1E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4A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Мета: </w:t>
      </w:r>
    </w:p>
    <w:p w:rsidR="006D1E01" w:rsidRDefault="006D1E01" w:rsidP="006D1E0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розглянути головні засади та особливості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компетентнісного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підходу до навчання та можливості впровадження підходу у систему роботи вчителя, поділитися досвідом формування в учнів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проаналізувати уроки ЗНО-2016</w:t>
      </w:r>
    </w:p>
    <w:p w:rsidR="006D1E01" w:rsidRPr="00554AAD" w:rsidRDefault="006D1E01" w:rsidP="006D1E0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4A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D1E01" w:rsidRPr="00554AAD" w:rsidRDefault="006D1E01" w:rsidP="006D1E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31" w:type="dxa"/>
        <w:jc w:val="center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6739"/>
        <w:gridCol w:w="1980"/>
      </w:tblGrid>
      <w:tr w:rsidR="006D1E01" w:rsidRPr="00B37840" w:rsidTr="00691B3E">
        <w:trPr>
          <w:jc w:val="center"/>
        </w:trPr>
        <w:tc>
          <w:tcPr>
            <w:tcW w:w="912" w:type="dxa"/>
          </w:tcPr>
          <w:p w:rsidR="006D1E01" w:rsidRPr="00B37840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78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6739" w:type="dxa"/>
          </w:tcPr>
          <w:p w:rsidR="006D1E01" w:rsidRPr="00B37840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78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1980" w:type="dxa"/>
          </w:tcPr>
          <w:p w:rsidR="006D1E01" w:rsidRPr="00B37840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78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Відповідальні</w:t>
            </w:r>
          </w:p>
        </w:tc>
      </w:tr>
      <w:tr w:rsidR="006D1E01" w:rsidRPr="00B37840" w:rsidTr="00691B3E">
        <w:trPr>
          <w:jc w:val="center"/>
        </w:trPr>
        <w:tc>
          <w:tcPr>
            <w:tcW w:w="912" w:type="dxa"/>
            <w:vAlign w:val="center"/>
          </w:tcPr>
          <w:p w:rsidR="006D1E01" w:rsidRPr="00B37840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8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739" w:type="dxa"/>
            <w:vAlign w:val="center"/>
          </w:tcPr>
          <w:p w:rsidR="006D1E01" w:rsidRPr="00C133FF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33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Методична абетка «Сучасний урок в контексті </w:t>
            </w:r>
            <w:proofErr w:type="spellStart"/>
            <w:r w:rsidRPr="00C133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компетентнісного</w:t>
            </w:r>
            <w:proofErr w:type="spellEnd"/>
            <w:r w:rsidRPr="00C133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підходу»</w:t>
            </w:r>
          </w:p>
        </w:tc>
        <w:tc>
          <w:tcPr>
            <w:tcW w:w="1980" w:type="dxa"/>
            <w:vAlign w:val="center"/>
          </w:tcPr>
          <w:p w:rsidR="006D1E01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Шмиголь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Н.С.</w:t>
            </w:r>
          </w:p>
          <w:p w:rsidR="006D1E01" w:rsidRPr="00B37840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D1E01" w:rsidRPr="00B37840" w:rsidTr="00691B3E">
        <w:trPr>
          <w:jc w:val="center"/>
        </w:trPr>
        <w:tc>
          <w:tcPr>
            <w:tcW w:w="912" w:type="dxa"/>
            <w:vAlign w:val="center"/>
          </w:tcPr>
          <w:p w:rsidR="006D1E01" w:rsidRPr="00B37840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8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739" w:type="dxa"/>
            <w:vAlign w:val="center"/>
          </w:tcPr>
          <w:p w:rsidR="006D1E01" w:rsidRPr="00C133FF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33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Презентація роботи над проблемою «Формування життєвих </w:t>
            </w:r>
            <w:proofErr w:type="spellStart"/>
            <w:r w:rsidRPr="00C133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C133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учня на уроках хімії»</w:t>
            </w:r>
          </w:p>
        </w:tc>
        <w:tc>
          <w:tcPr>
            <w:tcW w:w="1980" w:type="dxa"/>
            <w:vAlign w:val="center"/>
          </w:tcPr>
          <w:p w:rsidR="006D1E01" w:rsidRPr="00B37840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Юр’єва С.С.</w:t>
            </w:r>
          </w:p>
        </w:tc>
      </w:tr>
      <w:tr w:rsidR="006D1E01" w:rsidRPr="00B37840" w:rsidTr="00691B3E">
        <w:trPr>
          <w:jc w:val="center"/>
        </w:trPr>
        <w:tc>
          <w:tcPr>
            <w:tcW w:w="912" w:type="dxa"/>
            <w:vAlign w:val="center"/>
          </w:tcPr>
          <w:p w:rsidR="006D1E01" w:rsidRPr="00B37840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8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739" w:type="dxa"/>
            <w:vAlign w:val="center"/>
          </w:tcPr>
          <w:p w:rsidR="006D1E01" w:rsidRPr="00C133FF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33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Презентація роботи над проблемою «Формування практичної компетентності на уроках фізики та інформатики»</w:t>
            </w:r>
          </w:p>
        </w:tc>
        <w:tc>
          <w:tcPr>
            <w:tcW w:w="1980" w:type="dxa"/>
            <w:vAlign w:val="center"/>
          </w:tcPr>
          <w:p w:rsidR="006D1E01" w:rsidRPr="00B37840" w:rsidRDefault="006D1E01" w:rsidP="0089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Шмиголь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В.Г.</w:t>
            </w:r>
          </w:p>
          <w:p w:rsidR="006D1E01" w:rsidRPr="00B37840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D1E01" w:rsidRPr="00B37840" w:rsidTr="00691B3E">
        <w:trPr>
          <w:jc w:val="center"/>
        </w:trPr>
        <w:tc>
          <w:tcPr>
            <w:tcW w:w="912" w:type="dxa"/>
            <w:vAlign w:val="center"/>
          </w:tcPr>
          <w:p w:rsidR="006D1E01" w:rsidRPr="00B37840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8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739" w:type="dxa"/>
            <w:vAlign w:val="center"/>
          </w:tcPr>
          <w:p w:rsidR="006D1E01" w:rsidRPr="00C133FF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33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Круглий стіл «Формування та розвиток в учнів інформаційної компетентності та уміння вчитися засобами проектної технології» (підготовка до методичного семінару)</w:t>
            </w:r>
          </w:p>
        </w:tc>
        <w:tc>
          <w:tcPr>
            <w:tcW w:w="1980" w:type="dxa"/>
            <w:vAlign w:val="center"/>
          </w:tcPr>
          <w:p w:rsidR="006D1E01" w:rsidRPr="00B37840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Стецик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Л.А.</w:t>
            </w:r>
          </w:p>
        </w:tc>
      </w:tr>
      <w:tr w:rsidR="006D1E01" w:rsidRPr="00B37840" w:rsidTr="00691B3E">
        <w:trPr>
          <w:jc w:val="center"/>
        </w:trPr>
        <w:tc>
          <w:tcPr>
            <w:tcW w:w="912" w:type="dxa"/>
            <w:vAlign w:val="center"/>
          </w:tcPr>
          <w:p w:rsidR="006D1E01" w:rsidRPr="00B37840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739" w:type="dxa"/>
            <w:vAlign w:val="center"/>
          </w:tcPr>
          <w:p w:rsidR="006D1E01" w:rsidRPr="00C133FF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33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самооцінки, самоаналізу, самовиховання учнів 5 класу в урочний та позаурочний час</w:t>
            </w:r>
          </w:p>
        </w:tc>
        <w:tc>
          <w:tcPr>
            <w:tcW w:w="1980" w:type="dxa"/>
            <w:vAlign w:val="center"/>
          </w:tcPr>
          <w:p w:rsidR="006D1E01" w:rsidRPr="00B37840" w:rsidRDefault="006D1E01" w:rsidP="0089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 w:rsidRPr="00B37840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члени</w:t>
            </w:r>
          </w:p>
          <w:p w:rsidR="006D1E01" w:rsidRPr="00B37840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840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методичного об’єднання</w:t>
            </w:r>
          </w:p>
        </w:tc>
      </w:tr>
      <w:tr w:rsidR="006D1E01" w:rsidRPr="00B37840" w:rsidTr="00691B3E">
        <w:trPr>
          <w:jc w:val="center"/>
        </w:trPr>
        <w:tc>
          <w:tcPr>
            <w:tcW w:w="912" w:type="dxa"/>
            <w:vAlign w:val="center"/>
          </w:tcPr>
          <w:p w:rsidR="006D1E01" w:rsidRPr="00B37840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8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739" w:type="dxa"/>
            <w:vAlign w:val="center"/>
          </w:tcPr>
          <w:p w:rsidR="006D1E01" w:rsidRPr="00C133FF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33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Підсумки І етапу Всеукраїнських предметних олімпіад.</w:t>
            </w:r>
          </w:p>
          <w:p w:rsidR="006D1E01" w:rsidRPr="00C133FF" w:rsidRDefault="006D1E01" w:rsidP="004778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33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результати здачі ЗНО з дисциплін природничо-математичного циклу учнями 11 класу у 201</w:t>
            </w:r>
            <w:r w:rsidRPr="00C13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C133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-201</w:t>
            </w:r>
            <w:r w:rsidRPr="00C13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477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77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навчальному</w:t>
            </w:r>
            <w:proofErr w:type="spellEnd"/>
            <w:r w:rsidR="00477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77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роц</w:t>
            </w:r>
            <w:proofErr w:type="spellEnd"/>
            <w:r w:rsidR="0047787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 </w:t>
            </w:r>
            <w:bookmarkStart w:id="0" w:name="_GoBack"/>
            <w:bookmarkEnd w:id="0"/>
            <w:r w:rsidRPr="00C133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та ви</w:t>
            </w:r>
            <w:proofErr w:type="spellStart"/>
            <w:r w:rsidRPr="00C13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роблення</w:t>
            </w:r>
            <w:proofErr w:type="spellEnd"/>
            <w:r w:rsidRPr="00C13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рекомендацій</w:t>
            </w:r>
            <w:proofErr w:type="spellEnd"/>
            <w:r w:rsidRPr="00C13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C13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усунення</w:t>
            </w:r>
            <w:proofErr w:type="spellEnd"/>
            <w:r w:rsidRPr="00C13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недоліків</w:t>
            </w:r>
            <w:proofErr w:type="spellEnd"/>
          </w:p>
        </w:tc>
        <w:tc>
          <w:tcPr>
            <w:tcW w:w="1980" w:type="dxa"/>
            <w:vAlign w:val="center"/>
          </w:tcPr>
          <w:p w:rsidR="006D1E01" w:rsidRPr="00B37840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Кранга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І.П.</w:t>
            </w:r>
            <w:r w:rsidRPr="00B378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37840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члени</w:t>
            </w:r>
          </w:p>
          <w:p w:rsidR="006D1E01" w:rsidRPr="00B37840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840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методичного об’єднання</w:t>
            </w:r>
          </w:p>
        </w:tc>
      </w:tr>
    </w:tbl>
    <w:p w:rsidR="006D1E01" w:rsidRPr="00554AAD" w:rsidRDefault="006D1E01" w:rsidP="006D1E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1E01" w:rsidRDefault="006D1E01" w:rsidP="006D1E0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6D1E01" w:rsidRDefault="006D1E01" w:rsidP="006D1E0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6D1E01" w:rsidRDefault="006D1E01" w:rsidP="006D1E0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6D1E01" w:rsidRDefault="006D1E01" w:rsidP="006D1E0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6D1E01" w:rsidRPr="00554AAD" w:rsidRDefault="006D1E01" w:rsidP="006D1E0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554AA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lastRenderedPageBreak/>
        <w:t>ІІ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І</w:t>
      </w:r>
      <w:r w:rsidRPr="00554AA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засідання</w:t>
      </w:r>
    </w:p>
    <w:p w:rsidR="006D1E01" w:rsidRPr="00554AAD" w:rsidRDefault="006D1E01" w:rsidP="006D1E0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1E01" w:rsidRDefault="006D1E01" w:rsidP="006D1E0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554A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Дата проведення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січень 2017</w:t>
      </w:r>
      <w:r w:rsidRPr="00554AA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</w:p>
    <w:p w:rsidR="006D1E01" w:rsidRPr="008610AE" w:rsidRDefault="006D1E01" w:rsidP="006D1E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4A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Тема:</w:t>
      </w:r>
      <w:r w:rsidRPr="0055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2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42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31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Pr="0042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31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42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23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складові</w:t>
      </w:r>
      <w:proofErr w:type="spellEnd"/>
      <w:r w:rsidRPr="0042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3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42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31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майстерності</w:t>
      </w:r>
      <w:proofErr w:type="spellEnd"/>
      <w:r w:rsidRPr="0042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423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Інтеграція сучасних комп’ютерних технологій у навчальний процес.</w:t>
      </w:r>
    </w:p>
    <w:p w:rsidR="006D1E01" w:rsidRPr="008610AE" w:rsidRDefault="006D1E01" w:rsidP="006D1E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54A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Мета:</w:t>
      </w:r>
      <w:r w:rsidRPr="00860C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Start w:id="1" w:name="n28"/>
      <w:bookmarkEnd w:id="1"/>
      <w:r w:rsidRPr="00860C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озглянути можливості використання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веб-ресурсів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дистанційного навчання у навчальному процесі;</w:t>
      </w:r>
      <w:r w:rsidR="008610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ознайомитися із сучасними технологіями навчання, зокрема «Хмарні технології», «Перевернуте навчання» та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Веб-квест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»;</w:t>
      </w:r>
      <w:r w:rsidR="008610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поділитись досвідом створення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блогу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його наповнення та роботи із ним;</w:t>
      </w:r>
      <w:r w:rsidR="008610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34983">
        <w:rPr>
          <w:rFonts w:ascii="Times New Roman" w:eastAsia="Calibri" w:hAnsi="Times New Roman" w:cs="Times New Roman"/>
          <w:sz w:val="28"/>
          <w:szCs w:val="28"/>
          <w:lang w:val="uk-UA"/>
        </w:rPr>
        <w:t>детально ознайомитись з проектною технологією навчання на уроках природничо</w:t>
      </w:r>
      <w:r w:rsidR="008610AE">
        <w:rPr>
          <w:rFonts w:ascii="Times New Roman" w:eastAsia="Calibri" w:hAnsi="Times New Roman" w:cs="Times New Roman"/>
          <w:sz w:val="28"/>
          <w:szCs w:val="28"/>
          <w:lang w:val="uk-UA"/>
        </w:rPr>
        <w:t>-математичного циклу,</w:t>
      </w:r>
      <w:r w:rsidRPr="00A349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можливост</w:t>
      </w:r>
      <w:r w:rsidR="008610AE">
        <w:rPr>
          <w:rFonts w:ascii="Times New Roman" w:eastAsia="Calibri" w:hAnsi="Times New Roman" w:cs="Times New Roman"/>
          <w:sz w:val="28"/>
          <w:szCs w:val="28"/>
          <w:lang w:val="uk-UA"/>
        </w:rPr>
        <w:t>ями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її використання.</w:t>
      </w:r>
    </w:p>
    <w:p w:rsidR="006D1E01" w:rsidRPr="005959D4" w:rsidRDefault="006D1E01" w:rsidP="006D1E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7" w:type="dxa"/>
        <w:jc w:val="center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6776"/>
        <w:gridCol w:w="2339"/>
      </w:tblGrid>
      <w:tr w:rsidR="006D1E01" w:rsidRPr="00B37840" w:rsidTr="00691B3E">
        <w:trPr>
          <w:jc w:val="center"/>
        </w:trPr>
        <w:tc>
          <w:tcPr>
            <w:tcW w:w="912" w:type="dxa"/>
          </w:tcPr>
          <w:p w:rsidR="006D1E01" w:rsidRPr="00B37840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78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6776" w:type="dxa"/>
          </w:tcPr>
          <w:p w:rsidR="006D1E01" w:rsidRPr="00B37840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78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2339" w:type="dxa"/>
          </w:tcPr>
          <w:p w:rsidR="006D1E01" w:rsidRPr="00B37840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78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Відповідальні</w:t>
            </w:r>
          </w:p>
        </w:tc>
      </w:tr>
      <w:tr w:rsidR="006D1E01" w:rsidRPr="00B37840" w:rsidTr="00691B3E">
        <w:trPr>
          <w:jc w:val="center"/>
        </w:trPr>
        <w:tc>
          <w:tcPr>
            <w:tcW w:w="912" w:type="dxa"/>
            <w:vAlign w:val="center"/>
          </w:tcPr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776" w:type="dxa"/>
            <w:vAlign w:val="center"/>
          </w:tcPr>
          <w:p w:rsidR="006D1E01" w:rsidRPr="00E25B16" w:rsidRDefault="006D1E01" w:rsidP="008911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B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ІКТ на уроках предметів природничо-математичного циклу та у позакласній роботі</w:t>
            </w:r>
          </w:p>
          <w:p w:rsidR="006D1E01" w:rsidRPr="00E25B16" w:rsidRDefault="006D1E01" w:rsidP="0089110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25B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Ознайомлення із </w:t>
            </w:r>
            <w:proofErr w:type="spellStart"/>
            <w:r w:rsidRPr="00E25B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веб-ресурсами</w:t>
            </w:r>
            <w:proofErr w:type="spellEnd"/>
            <w:r w:rsidRPr="00E25B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програмним забезпеченням навчальних дисциплін.</w:t>
            </w:r>
          </w:p>
        </w:tc>
        <w:tc>
          <w:tcPr>
            <w:tcW w:w="2339" w:type="dxa"/>
            <w:vAlign w:val="center"/>
          </w:tcPr>
          <w:p w:rsidR="006D1E01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Шмиголь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В.Г</w:t>
            </w:r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Шмиголь</w:t>
            </w:r>
            <w:proofErr w:type="spellEnd"/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Н.С.</w:t>
            </w:r>
          </w:p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D1E01" w:rsidRPr="00B37840" w:rsidTr="00691B3E">
        <w:trPr>
          <w:jc w:val="center"/>
        </w:trPr>
        <w:tc>
          <w:tcPr>
            <w:tcW w:w="912" w:type="dxa"/>
            <w:vAlign w:val="center"/>
          </w:tcPr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776" w:type="dxa"/>
            <w:vAlign w:val="center"/>
          </w:tcPr>
          <w:p w:rsidR="006D1E01" w:rsidRPr="00E25B16" w:rsidRDefault="006D1E01" w:rsidP="008911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E25B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Створення та наповнення </w:t>
            </w:r>
            <w:proofErr w:type="spellStart"/>
            <w:r w:rsidRPr="00E25B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блогу</w:t>
            </w:r>
            <w:proofErr w:type="spellEnd"/>
            <w:r w:rsidRPr="00E25B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вчителя.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Використання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блогу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у навчально-виховній роботі</w:t>
            </w:r>
          </w:p>
        </w:tc>
        <w:tc>
          <w:tcPr>
            <w:tcW w:w="2339" w:type="dxa"/>
            <w:vAlign w:val="center"/>
          </w:tcPr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16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члени</w:t>
            </w:r>
          </w:p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16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методичного об’єднання</w:t>
            </w:r>
          </w:p>
        </w:tc>
      </w:tr>
      <w:tr w:rsidR="006D1E01" w:rsidRPr="00B37840" w:rsidTr="00691B3E">
        <w:trPr>
          <w:jc w:val="center"/>
        </w:trPr>
        <w:tc>
          <w:tcPr>
            <w:tcW w:w="912" w:type="dxa"/>
            <w:vAlign w:val="center"/>
          </w:tcPr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6776" w:type="dxa"/>
            <w:vAlign w:val="center"/>
          </w:tcPr>
          <w:p w:rsidR="006D1E01" w:rsidRPr="00E25B16" w:rsidRDefault="006D1E01" w:rsidP="008911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E25B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Впровадження дистанційного навчання через використання ІКТ для розвитку і самореалізації особистості педагога та учня</w:t>
            </w:r>
          </w:p>
        </w:tc>
        <w:tc>
          <w:tcPr>
            <w:tcW w:w="2339" w:type="dxa"/>
            <w:vAlign w:val="center"/>
          </w:tcPr>
          <w:p w:rsidR="006D1E01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Шмиголь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В.Г</w:t>
            </w:r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Шмиголь</w:t>
            </w:r>
            <w:proofErr w:type="spellEnd"/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Н.С.</w:t>
            </w:r>
          </w:p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D1E01" w:rsidRPr="00B37840" w:rsidTr="00691B3E">
        <w:trPr>
          <w:jc w:val="center"/>
        </w:trPr>
        <w:tc>
          <w:tcPr>
            <w:tcW w:w="912" w:type="dxa"/>
            <w:vAlign w:val="center"/>
          </w:tcPr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776" w:type="dxa"/>
            <w:vAlign w:val="center"/>
          </w:tcPr>
          <w:p w:rsidR="006D1E01" w:rsidRPr="00E25B16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spellStart"/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провадження</w:t>
            </w:r>
            <w:proofErr w:type="spellEnd"/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сучасних технологій </w:t>
            </w:r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</w:t>
            </w:r>
            <w:proofErr w:type="spellEnd"/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«Перевернуте навчання», «</w:t>
            </w:r>
            <w:proofErr w:type="spellStart"/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Веб-квест</w:t>
            </w:r>
            <w:proofErr w:type="spellEnd"/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</w:t>
            </w:r>
          </w:p>
          <w:p w:rsidR="006D1E01" w:rsidRPr="00E25B16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хмарн</w:t>
            </w:r>
            <w:proofErr w:type="spellEnd"/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</w:t>
            </w:r>
            <w:proofErr w:type="spellEnd"/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2339" w:type="dxa"/>
            <w:vAlign w:val="center"/>
          </w:tcPr>
          <w:p w:rsidR="006D1E01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Шмиголь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В.Г</w:t>
            </w:r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Шмиголь</w:t>
            </w:r>
            <w:proofErr w:type="spellEnd"/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Н.С.</w:t>
            </w:r>
          </w:p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D1E01" w:rsidRPr="00B37840" w:rsidTr="00691B3E">
        <w:trPr>
          <w:jc w:val="center"/>
        </w:trPr>
        <w:tc>
          <w:tcPr>
            <w:tcW w:w="912" w:type="dxa"/>
            <w:vAlign w:val="center"/>
          </w:tcPr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776" w:type="dxa"/>
            <w:vAlign w:val="center"/>
          </w:tcPr>
          <w:p w:rsidR="006D1E01" w:rsidRPr="00F32B55" w:rsidRDefault="006D1E01" w:rsidP="008911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Проектні технології як елемент формування предметних </w:t>
            </w:r>
            <w:proofErr w:type="spellStart"/>
            <w:r w:rsidRPr="00E25B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компетенцій</w:t>
            </w:r>
            <w:proofErr w:type="spellEnd"/>
            <w:r w:rsidRPr="00E25B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засіб підвищення пізнавальної активності учнів </w:t>
            </w:r>
            <w:r w:rsidRPr="00E25B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уроках природничо-математичного циклу</w:t>
            </w:r>
          </w:p>
        </w:tc>
        <w:tc>
          <w:tcPr>
            <w:tcW w:w="2339" w:type="dxa"/>
            <w:vAlign w:val="center"/>
          </w:tcPr>
          <w:p w:rsidR="006D1E01" w:rsidRDefault="006D1E01" w:rsidP="008911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Стецик</w:t>
            </w:r>
            <w:proofErr w:type="spellEnd"/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Л.А.</w:t>
            </w:r>
          </w:p>
          <w:p w:rsidR="006D1E01" w:rsidRDefault="006D1E01" w:rsidP="008911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Юр’єва С.С.</w:t>
            </w:r>
          </w:p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Кранга</w:t>
            </w:r>
            <w:proofErr w:type="spellEnd"/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І.П.</w:t>
            </w:r>
          </w:p>
        </w:tc>
      </w:tr>
      <w:tr w:rsidR="006D1E01" w:rsidRPr="00B37840" w:rsidTr="00691B3E">
        <w:trPr>
          <w:jc w:val="center"/>
        </w:trPr>
        <w:tc>
          <w:tcPr>
            <w:tcW w:w="912" w:type="dxa"/>
            <w:vAlign w:val="center"/>
          </w:tcPr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776" w:type="dxa"/>
            <w:vAlign w:val="center"/>
          </w:tcPr>
          <w:p w:rsidR="006D1E01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Підсумки ІІ етапу Всеукраїнських предметних олімпіад.</w:t>
            </w:r>
          </w:p>
          <w:p w:rsidR="006D1E01" w:rsidRPr="00E25B16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Актуальний інструктаж:</w:t>
            </w:r>
          </w:p>
          <w:p w:rsidR="006D1E01" w:rsidRPr="00E25B16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ЗНО-17: особливості, підготовка учнів до ЗНО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339" w:type="dxa"/>
            <w:vAlign w:val="center"/>
          </w:tcPr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Кранга</w:t>
            </w:r>
            <w:proofErr w:type="spellEnd"/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І.П., </w:t>
            </w:r>
            <w:r w:rsidRPr="00E25B16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члени</w:t>
            </w:r>
          </w:p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16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методичного об’єднання</w:t>
            </w:r>
          </w:p>
        </w:tc>
      </w:tr>
    </w:tbl>
    <w:p w:rsidR="006D1E01" w:rsidRPr="00554AAD" w:rsidRDefault="006D1E01" w:rsidP="006D1E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1E01" w:rsidRDefault="006D1E01" w:rsidP="006D1E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D1E01" w:rsidRDefault="006D1E01" w:rsidP="006D1E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D1E01" w:rsidRDefault="006D1E01" w:rsidP="006D1E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D1E01" w:rsidRDefault="006D1E01" w:rsidP="006D1E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D1E01" w:rsidRDefault="006D1E01" w:rsidP="006D1E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D1E01" w:rsidRDefault="006D1E01" w:rsidP="006D1E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D1E01" w:rsidRDefault="006D1E01" w:rsidP="006D1E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D1E01" w:rsidRDefault="006D1E01" w:rsidP="006D1E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D1E01" w:rsidRDefault="006D1E01" w:rsidP="006D1E0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D1E01" w:rsidRPr="00554AAD" w:rsidRDefault="006D1E01" w:rsidP="006D1E01">
      <w:pPr>
        <w:spacing w:after="0" w:line="240" w:lineRule="auto"/>
        <w:ind w:left="156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554AA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lastRenderedPageBreak/>
        <w:t>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V</w:t>
      </w:r>
      <w:r w:rsidRPr="00554AA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засідання</w:t>
      </w:r>
    </w:p>
    <w:p w:rsidR="006D1E01" w:rsidRPr="00554AAD" w:rsidRDefault="006D1E01" w:rsidP="006D1E0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1E01" w:rsidRDefault="006D1E01" w:rsidP="006D1E0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554A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Дата проведення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березень 2017</w:t>
      </w:r>
      <w:r w:rsidRPr="00554AA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</w:p>
    <w:p w:rsidR="006D1E01" w:rsidRDefault="006D1E01" w:rsidP="006D1E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4A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Тема:</w:t>
      </w:r>
      <w:r w:rsidRPr="0055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2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 як основна організаційна форма навчання</w:t>
      </w:r>
    </w:p>
    <w:p w:rsidR="006D1E01" w:rsidRPr="00942502" w:rsidRDefault="006D1E01" w:rsidP="006D1E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 – це дзеркало загальної та педагогічної культури вчителя, міра його інтелектуального надбання, показник його кругозору та ерудиції.</w:t>
      </w:r>
    </w:p>
    <w:p w:rsidR="006D1E01" w:rsidRDefault="006D1E01" w:rsidP="006D1E0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Сухомлинський</w:t>
      </w:r>
    </w:p>
    <w:p w:rsidR="006D1E01" w:rsidRPr="00942502" w:rsidRDefault="006D1E01" w:rsidP="006D1E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4A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</w:t>
      </w:r>
      <w:r w:rsidRPr="009425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942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вдосконалювати освітню, наукову та професійну підготовку вчителів, сприяти усвідомленню важливості планування роботи на уроці відповідно до поставлених цілей та до вимог сучасної педагогіки; формування інноваційно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стилю діяльності членів МО</w:t>
      </w:r>
      <w:r w:rsidRPr="00942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tbl>
      <w:tblPr>
        <w:tblW w:w="10169" w:type="dxa"/>
        <w:jc w:val="center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7059"/>
        <w:gridCol w:w="2198"/>
      </w:tblGrid>
      <w:tr w:rsidR="006D1E01" w:rsidRPr="00B37840" w:rsidTr="00691B3E">
        <w:trPr>
          <w:jc w:val="center"/>
        </w:trPr>
        <w:tc>
          <w:tcPr>
            <w:tcW w:w="912" w:type="dxa"/>
          </w:tcPr>
          <w:p w:rsidR="006D1E01" w:rsidRPr="00B37840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78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7059" w:type="dxa"/>
          </w:tcPr>
          <w:p w:rsidR="006D1E01" w:rsidRPr="00B37840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78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2198" w:type="dxa"/>
          </w:tcPr>
          <w:p w:rsidR="006D1E01" w:rsidRPr="00B37840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78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Відповідальні</w:t>
            </w:r>
          </w:p>
        </w:tc>
      </w:tr>
      <w:tr w:rsidR="006D1E01" w:rsidRPr="00B37840" w:rsidTr="00691B3E">
        <w:trPr>
          <w:jc w:val="center"/>
        </w:trPr>
        <w:tc>
          <w:tcPr>
            <w:tcW w:w="912" w:type="dxa"/>
            <w:vAlign w:val="center"/>
          </w:tcPr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059" w:type="dxa"/>
            <w:vAlign w:val="center"/>
          </w:tcPr>
          <w:p w:rsidR="006D1E01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3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Доповідь «</w:t>
            </w:r>
            <w:r w:rsidRPr="00A3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Шляхи </w:t>
            </w:r>
            <w:proofErr w:type="spellStart"/>
            <w:r w:rsidRPr="00A3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вдосконалення</w:t>
            </w:r>
            <w:proofErr w:type="spellEnd"/>
            <w:r w:rsidRPr="00A3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методики </w:t>
            </w:r>
            <w:proofErr w:type="spellStart"/>
            <w:r w:rsidRPr="00A3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сучасного</w:t>
            </w:r>
            <w:proofErr w:type="spellEnd"/>
            <w:r w:rsidRPr="00A3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уроку</w:t>
            </w:r>
            <w:r w:rsidRPr="00A3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p w:rsidR="006D1E01" w:rsidRPr="00A36862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3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A3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передовим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досвідом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3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</w:t>
            </w:r>
            <w:proofErr w:type="gramStart"/>
            <w:r w:rsidRPr="00A3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3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району</w:t>
            </w:r>
            <w:proofErr w:type="gramEnd"/>
            <w:r w:rsidRPr="00A3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3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  <w:r w:rsidRPr="00A3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3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A3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A3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шляхів</w:t>
            </w:r>
            <w:proofErr w:type="spellEnd"/>
            <w:r w:rsidRPr="00A3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вдосконалення</w:t>
            </w:r>
            <w:proofErr w:type="spellEnd"/>
            <w:r w:rsidRPr="00A3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методики </w:t>
            </w:r>
            <w:proofErr w:type="spellStart"/>
            <w:r w:rsidRPr="00A3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сучасного</w:t>
            </w:r>
            <w:proofErr w:type="spellEnd"/>
            <w:r w:rsidRPr="00A3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уроку</w:t>
            </w:r>
          </w:p>
        </w:tc>
        <w:tc>
          <w:tcPr>
            <w:tcW w:w="2198" w:type="dxa"/>
            <w:vAlign w:val="center"/>
          </w:tcPr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Шмиголь</w:t>
            </w:r>
            <w:proofErr w:type="spellEnd"/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Н.С.</w:t>
            </w:r>
          </w:p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16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члени</w:t>
            </w:r>
          </w:p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16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методичного об’єднання</w:t>
            </w:r>
          </w:p>
        </w:tc>
      </w:tr>
      <w:tr w:rsidR="006D1E01" w:rsidRPr="00B37840" w:rsidTr="00691B3E">
        <w:trPr>
          <w:jc w:val="center"/>
        </w:trPr>
        <w:tc>
          <w:tcPr>
            <w:tcW w:w="912" w:type="dxa"/>
            <w:vAlign w:val="center"/>
          </w:tcPr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059" w:type="dxa"/>
            <w:vAlign w:val="center"/>
          </w:tcPr>
          <w:p w:rsidR="006D1E01" w:rsidRDefault="006D1E01" w:rsidP="0089110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Методичний ринг</w:t>
            </w:r>
          </w:p>
          <w:p w:rsidR="006D1E01" w:rsidRPr="008B4596" w:rsidRDefault="006D1E01" w:rsidP="0089110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«Сучасні педагогічні технології»</w:t>
            </w:r>
          </w:p>
        </w:tc>
        <w:tc>
          <w:tcPr>
            <w:tcW w:w="2198" w:type="dxa"/>
            <w:vAlign w:val="center"/>
          </w:tcPr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16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члени</w:t>
            </w:r>
          </w:p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16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методичного об’єднання</w:t>
            </w:r>
          </w:p>
        </w:tc>
      </w:tr>
      <w:tr w:rsidR="006D1E01" w:rsidRPr="00B37840" w:rsidTr="00691B3E">
        <w:trPr>
          <w:jc w:val="center"/>
        </w:trPr>
        <w:tc>
          <w:tcPr>
            <w:tcW w:w="912" w:type="dxa"/>
            <w:vAlign w:val="center"/>
          </w:tcPr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059" w:type="dxa"/>
            <w:vAlign w:val="center"/>
          </w:tcPr>
          <w:p w:rsidR="006D1E01" w:rsidRPr="00E25B16" w:rsidRDefault="006D1E01" w:rsidP="008911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Творчий портрет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Стецик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Людмили Анатоліївни</w:t>
            </w:r>
          </w:p>
        </w:tc>
        <w:tc>
          <w:tcPr>
            <w:tcW w:w="2198" w:type="dxa"/>
            <w:vAlign w:val="center"/>
          </w:tcPr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Стецик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Л.А.</w:t>
            </w:r>
          </w:p>
        </w:tc>
      </w:tr>
      <w:tr w:rsidR="006D1E01" w:rsidRPr="00B37840" w:rsidTr="00691B3E">
        <w:trPr>
          <w:jc w:val="center"/>
        </w:trPr>
        <w:tc>
          <w:tcPr>
            <w:tcW w:w="912" w:type="dxa"/>
            <w:vAlign w:val="center"/>
          </w:tcPr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059" w:type="dxa"/>
            <w:vAlign w:val="center"/>
          </w:tcPr>
          <w:p w:rsidR="006D1E01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і самоаналіз творчих аспектів відкритих уроків.</w:t>
            </w:r>
          </w:p>
          <w:p w:rsidR="006D1E01" w:rsidRDefault="006D1E01" w:rsidP="0089110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Тренінг «Банк інновацій»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6D1E01" w:rsidRDefault="006D1E01" w:rsidP="0089110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Pr="001E2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Суча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сний урок у школі . Моє бачення:</w:t>
            </w:r>
          </w:p>
          <w:p w:rsidR="006D1E01" w:rsidRPr="00E25B16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2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Осмислення уроку як результат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Pr="001E2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застосування інноваційної педагогічної технології.</w:t>
            </w:r>
            <w:r w:rsidRPr="001E23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Впровадження інноваційних методів та форм в навчальний процес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198" w:type="dxa"/>
            <w:vAlign w:val="center"/>
          </w:tcPr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16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члени</w:t>
            </w:r>
          </w:p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16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методичного об’єднання</w:t>
            </w:r>
          </w:p>
        </w:tc>
      </w:tr>
      <w:tr w:rsidR="006D1E01" w:rsidRPr="00B37840" w:rsidTr="00691B3E">
        <w:trPr>
          <w:jc w:val="center"/>
        </w:trPr>
        <w:tc>
          <w:tcPr>
            <w:tcW w:w="912" w:type="dxa"/>
            <w:vAlign w:val="center"/>
          </w:tcPr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059" w:type="dxa"/>
            <w:vAlign w:val="center"/>
          </w:tcPr>
          <w:p w:rsidR="006D1E01" w:rsidRDefault="006D1E01" w:rsidP="008911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роблю це так:</w:t>
            </w:r>
          </w:p>
          <w:p w:rsidR="006D1E01" w:rsidRPr="00F32B55" w:rsidRDefault="006D1E01" w:rsidP="008911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Патріотичне виховання учнів (з практики навчальної та позакласної роботи з предмету) </w:t>
            </w:r>
          </w:p>
        </w:tc>
        <w:tc>
          <w:tcPr>
            <w:tcW w:w="2198" w:type="dxa"/>
            <w:vAlign w:val="center"/>
          </w:tcPr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16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члени</w:t>
            </w:r>
          </w:p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16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методичного об’єднання</w:t>
            </w:r>
          </w:p>
        </w:tc>
      </w:tr>
      <w:tr w:rsidR="006D1E01" w:rsidRPr="00325392" w:rsidTr="00691B3E">
        <w:trPr>
          <w:jc w:val="center"/>
        </w:trPr>
        <w:tc>
          <w:tcPr>
            <w:tcW w:w="912" w:type="dxa"/>
            <w:vAlign w:val="center"/>
          </w:tcPr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059" w:type="dxa"/>
            <w:vAlign w:val="center"/>
          </w:tcPr>
          <w:p w:rsidR="006D1E01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Вернісаж педагогічних сюжетів:</w:t>
            </w:r>
          </w:p>
          <w:p w:rsidR="006D1E01" w:rsidRPr="00E25B16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Організація повторення і систематизації знань учнів (до закінчення навчального року). </w:t>
            </w:r>
          </w:p>
        </w:tc>
        <w:tc>
          <w:tcPr>
            <w:tcW w:w="2198" w:type="dxa"/>
            <w:vAlign w:val="center"/>
          </w:tcPr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16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члени</w:t>
            </w:r>
          </w:p>
          <w:p w:rsidR="006D1E01" w:rsidRPr="00E25B16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16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методичного об’єднання</w:t>
            </w:r>
          </w:p>
        </w:tc>
      </w:tr>
    </w:tbl>
    <w:p w:rsidR="006D1E01" w:rsidRPr="00325392" w:rsidRDefault="006D1E01" w:rsidP="006D1E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1E01" w:rsidRDefault="006D1E01" w:rsidP="006D1E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1E01" w:rsidRDefault="006D1E01" w:rsidP="006D1E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1E01" w:rsidRDefault="006D1E01" w:rsidP="006D1E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1E01" w:rsidRDefault="006D1E01" w:rsidP="006D1E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1E01" w:rsidRDefault="006D1E01" w:rsidP="006D1E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1E01" w:rsidRDefault="006D1E01" w:rsidP="006D1E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1E01" w:rsidRDefault="006D1E01" w:rsidP="006D1E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1E01" w:rsidRDefault="006D1E01" w:rsidP="006D1E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1E01" w:rsidRDefault="006D1E01" w:rsidP="006D1E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1E01" w:rsidRDefault="006D1E01" w:rsidP="006D1E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1E01" w:rsidRDefault="006D1E01" w:rsidP="006D1E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1E01" w:rsidRPr="0021582E" w:rsidRDefault="006D1E01" w:rsidP="006D1E0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2158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lastRenderedPageBreak/>
        <w:t>V засідання</w:t>
      </w:r>
    </w:p>
    <w:p w:rsidR="006D1E01" w:rsidRPr="0021582E" w:rsidRDefault="006D1E01" w:rsidP="006D1E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1E01" w:rsidRPr="0021582E" w:rsidRDefault="006D1E01" w:rsidP="006D1E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58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Дата проведення – </w:t>
      </w:r>
      <w:r w:rsidRPr="0021582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травень 2017 року</w:t>
      </w:r>
    </w:p>
    <w:p w:rsidR="006D1E01" w:rsidRPr="0021582E" w:rsidRDefault="006D1E01" w:rsidP="006D1E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8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Тема: </w:t>
      </w:r>
      <w:r w:rsidRPr="00215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Підсумкове засідання</w:t>
      </w:r>
    </w:p>
    <w:p w:rsidR="006D1E01" w:rsidRPr="0021582E" w:rsidRDefault="006D1E01" w:rsidP="006D1E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58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Мета: </w:t>
      </w:r>
    </w:p>
    <w:p w:rsidR="006D1E01" w:rsidRPr="0021582E" w:rsidRDefault="006D1E01" w:rsidP="006D1E0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5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проаналізувати роботу шкільного</w:t>
      </w:r>
      <w:r w:rsidRPr="002158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15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методичного об’єднання природничо-математичного циклу за 2016/2017 навчальний рік та окреслити завдання на 2017/2018 навчальний рік;</w:t>
      </w:r>
      <w:r w:rsidRPr="002158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D1E01" w:rsidRPr="0021582E" w:rsidRDefault="006D1E01" w:rsidP="006D1E0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5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заслухати творчі звіти вчителів з питань самоосвіти.</w:t>
      </w:r>
    </w:p>
    <w:p w:rsidR="006D1E01" w:rsidRPr="0021582E" w:rsidRDefault="006D1E01" w:rsidP="006D1E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1E01" w:rsidRPr="0021582E" w:rsidRDefault="006D1E01" w:rsidP="006D1E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296" w:type="dxa"/>
        <w:jc w:val="center"/>
        <w:tblInd w:w="-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5816"/>
        <w:gridCol w:w="2103"/>
      </w:tblGrid>
      <w:tr w:rsidR="006D1E01" w:rsidRPr="0021582E" w:rsidTr="003956F7">
        <w:trPr>
          <w:jc w:val="center"/>
        </w:trPr>
        <w:tc>
          <w:tcPr>
            <w:tcW w:w="1377" w:type="dxa"/>
          </w:tcPr>
          <w:p w:rsidR="006D1E01" w:rsidRPr="0021582E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58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5816" w:type="dxa"/>
          </w:tcPr>
          <w:p w:rsidR="006D1E01" w:rsidRPr="0021582E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58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2103" w:type="dxa"/>
          </w:tcPr>
          <w:p w:rsidR="006D1E01" w:rsidRPr="0021582E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58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Відповідальні</w:t>
            </w:r>
          </w:p>
        </w:tc>
      </w:tr>
      <w:tr w:rsidR="006D1E01" w:rsidRPr="0021582E" w:rsidTr="003956F7">
        <w:trPr>
          <w:jc w:val="center"/>
        </w:trPr>
        <w:tc>
          <w:tcPr>
            <w:tcW w:w="1377" w:type="dxa"/>
            <w:vAlign w:val="center"/>
          </w:tcPr>
          <w:p w:rsidR="006D1E01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D1E01" w:rsidRPr="0021582E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58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816" w:type="dxa"/>
          </w:tcPr>
          <w:p w:rsidR="006D1E01" w:rsidRPr="0021582E" w:rsidRDefault="006D1E01" w:rsidP="003956F7">
            <w:pPr>
              <w:pStyle w:val="a3"/>
              <w:kinsoku w:val="0"/>
              <w:overflowPunct w:val="0"/>
              <w:spacing w:before="48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rFonts w:eastAsia="+mn-ea" w:cs="+mn-cs"/>
                <w:bCs/>
                <w:kern w:val="24"/>
                <w:sz w:val="28"/>
                <w:szCs w:val="28"/>
                <w:lang w:val="uk-UA"/>
              </w:rPr>
              <w:t>Доповідь «</w:t>
            </w:r>
            <w:proofErr w:type="spellStart"/>
            <w:r w:rsidRPr="00BC251C">
              <w:rPr>
                <w:rFonts w:eastAsia="+mn-ea" w:cs="+mn-cs"/>
                <w:bCs/>
                <w:kern w:val="24"/>
                <w:sz w:val="28"/>
                <w:szCs w:val="28"/>
                <w:lang w:val="uk-UA"/>
              </w:rPr>
              <w:t>Інтердисциплінарний</w:t>
            </w:r>
            <w:proofErr w:type="spellEnd"/>
            <w:r w:rsidRPr="00BC251C">
              <w:rPr>
                <w:rFonts w:eastAsia="+mn-ea" w:cs="+mn-cs"/>
                <w:bCs/>
                <w:kern w:val="24"/>
                <w:sz w:val="28"/>
                <w:szCs w:val="28"/>
                <w:lang w:val="uk-UA"/>
              </w:rPr>
              <w:t xml:space="preserve"> підхід до викладання предметів природничо-математичного циклу як дидактичний засіб створення в учнів цілісної картини світу</w:t>
            </w:r>
            <w:r>
              <w:rPr>
                <w:rFonts w:eastAsia="+mn-ea" w:cs="+mn-cs"/>
                <w:bCs/>
                <w:kern w:val="24"/>
                <w:sz w:val="28"/>
                <w:szCs w:val="28"/>
                <w:lang w:val="uk-UA"/>
              </w:rPr>
              <w:t>».</w:t>
            </w:r>
          </w:p>
        </w:tc>
        <w:tc>
          <w:tcPr>
            <w:tcW w:w="2103" w:type="dxa"/>
            <w:vAlign w:val="center"/>
          </w:tcPr>
          <w:p w:rsidR="006D1E01" w:rsidRPr="0021582E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Шмиголь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Н.С.</w:t>
            </w:r>
          </w:p>
        </w:tc>
      </w:tr>
      <w:tr w:rsidR="006D1E01" w:rsidRPr="0021582E" w:rsidTr="003956F7">
        <w:trPr>
          <w:jc w:val="center"/>
        </w:trPr>
        <w:tc>
          <w:tcPr>
            <w:tcW w:w="1377" w:type="dxa"/>
            <w:vAlign w:val="center"/>
          </w:tcPr>
          <w:p w:rsidR="006D1E01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D1E01" w:rsidRPr="0021582E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816" w:type="dxa"/>
            <w:vAlign w:val="center"/>
          </w:tcPr>
          <w:p w:rsidR="006D1E01" w:rsidRPr="00BC251C" w:rsidRDefault="006D1E01" w:rsidP="0089110A">
            <w:pPr>
              <w:pStyle w:val="a3"/>
              <w:kinsoku w:val="0"/>
              <w:overflowPunct w:val="0"/>
              <w:spacing w:before="480" w:beforeAutospacing="0" w:after="0" w:afterAutospacing="0"/>
              <w:textAlignment w:val="baseline"/>
              <w:rPr>
                <w:rFonts w:eastAsia="+mn-ea" w:cs="+mn-cs"/>
                <w:bCs/>
                <w:kern w:val="24"/>
                <w:sz w:val="28"/>
                <w:szCs w:val="28"/>
                <w:lang w:val="uk-UA"/>
              </w:rPr>
            </w:pPr>
            <w:r w:rsidRPr="0021582E">
              <w:rPr>
                <w:sz w:val="28"/>
                <w:szCs w:val="28"/>
                <w:lang w:val="uk-UA"/>
              </w:rPr>
              <w:t>Освітній орієнтир – навчальна програма (аналіз стану виконання навчальних програм).</w:t>
            </w:r>
          </w:p>
        </w:tc>
        <w:tc>
          <w:tcPr>
            <w:tcW w:w="2103" w:type="dxa"/>
            <w:vAlign w:val="center"/>
          </w:tcPr>
          <w:p w:rsidR="006D1E01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Л.А.</w:t>
            </w:r>
          </w:p>
        </w:tc>
      </w:tr>
      <w:tr w:rsidR="006D1E01" w:rsidRPr="0021582E" w:rsidTr="003956F7">
        <w:trPr>
          <w:jc w:val="center"/>
        </w:trPr>
        <w:tc>
          <w:tcPr>
            <w:tcW w:w="1377" w:type="dxa"/>
            <w:vAlign w:val="center"/>
          </w:tcPr>
          <w:p w:rsidR="006D1E01" w:rsidRPr="0021582E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816" w:type="dxa"/>
            <w:vAlign w:val="center"/>
          </w:tcPr>
          <w:p w:rsidR="006D1E01" w:rsidRPr="0021582E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Аналіз навчальних досягнень </w:t>
            </w:r>
            <w:r w:rsidRPr="002158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предметів </w:t>
            </w:r>
            <w:r w:rsidRPr="002158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природничо-математичного циклу за 2016/2017 навчальний рік .</w:t>
            </w:r>
          </w:p>
        </w:tc>
        <w:tc>
          <w:tcPr>
            <w:tcW w:w="2103" w:type="dxa"/>
            <w:vAlign w:val="center"/>
          </w:tcPr>
          <w:p w:rsidR="006D1E01" w:rsidRPr="0021582E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Л.А.</w:t>
            </w:r>
          </w:p>
        </w:tc>
      </w:tr>
      <w:tr w:rsidR="006D1E01" w:rsidRPr="0021582E" w:rsidTr="003956F7">
        <w:trPr>
          <w:jc w:val="center"/>
        </w:trPr>
        <w:tc>
          <w:tcPr>
            <w:tcW w:w="1377" w:type="dxa"/>
            <w:vAlign w:val="center"/>
          </w:tcPr>
          <w:p w:rsidR="006D1E01" w:rsidRPr="0021582E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816" w:type="dxa"/>
            <w:vAlign w:val="center"/>
          </w:tcPr>
          <w:p w:rsidR="006D1E01" w:rsidRPr="0021582E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Форми, методи та прийоми роботи з обдарованими дітьми. Підсумки: результати та проблеми і перспективи.</w:t>
            </w:r>
          </w:p>
        </w:tc>
        <w:tc>
          <w:tcPr>
            <w:tcW w:w="2103" w:type="dxa"/>
            <w:vAlign w:val="center"/>
          </w:tcPr>
          <w:p w:rsidR="006D1E01" w:rsidRPr="0021582E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Кранга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І.П.</w:t>
            </w:r>
          </w:p>
        </w:tc>
      </w:tr>
      <w:tr w:rsidR="006D1E01" w:rsidRPr="0021582E" w:rsidTr="003956F7">
        <w:trPr>
          <w:jc w:val="center"/>
        </w:trPr>
        <w:tc>
          <w:tcPr>
            <w:tcW w:w="1377" w:type="dxa"/>
            <w:vAlign w:val="center"/>
          </w:tcPr>
          <w:p w:rsidR="006D1E01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D1E01" w:rsidRPr="0021582E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816" w:type="dxa"/>
            <w:vAlign w:val="center"/>
          </w:tcPr>
          <w:p w:rsidR="006D1E01" w:rsidRPr="0021582E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Звіти вчителів про самоосвітню </w:t>
            </w:r>
            <w:r w:rsidRPr="002158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діяльність.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103" w:type="dxa"/>
            <w:vAlign w:val="center"/>
          </w:tcPr>
          <w:p w:rsidR="006D1E01" w:rsidRPr="0021582E" w:rsidRDefault="006D1E01" w:rsidP="0089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 w:rsidRPr="0021582E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члени</w:t>
            </w:r>
          </w:p>
          <w:p w:rsidR="006D1E01" w:rsidRPr="0021582E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582E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методичного об’єднання</w:t>
            </w:r>
          </w:p>
        </w:tc>
      </w:tr>
      <w:tr w:rsidR="006D1E01" w:rsidRPr="0021582E" w:rsidTr="003956F7">
        <w:trPr>
          <w:jc w:val="center"/>
        </w:trPr>
        <w:tc>
          <w:tcPr>
            <w:tcW w:w="1377" w:type="dxa"/>
            <w:vAlign w:val="center"/>
          </w:tcPr>
          <w:p w:rsidR="006D1E01" w:rsidRPr="0021582E" w:rsidRDefault="006D1E01" w:rsidP="00891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816" w:type="dxa"/>
            <w:vAlign w:val="center"/>
          </w:tcPr>
          <w:p w:rsidR="006D1E01" w:rsidRPr="0021582E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15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Аналіз роботи методичного об’єднання вчителів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природничо-математичного</w:t>
            </w:r>
            <w:r w:rsidRPr="00215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циклу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15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2016/2017 навчальний рік та обговорення пропозицій щодо планування роботи методичного об’єднання на 2017/2018 навчальний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рік.</w:t>
            </w:r>
          </w:p>
        </w:tc>
        <w:tc>
          <w:tcPr>
            <w:tcW w:w="2103" w:type="dxa"/>
            <w:vAlign w:val="center"/>
          </w:tcPr>
          <w:p w:rsidR="006D1E01" w:rsidRPr="0021582E" w:rsidRDefault="006D1E01" w:rsidP="0089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Шмиголь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Н.С.</w:t>
            </w:r>
          </w:p>
        </w:tc>
      </w:tr>
    </w:tbl>
    <w:p w:rsidR="006D1E01" w:rsidRDefault="006D1E01" w:rsidP="006D1E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1E01" w:rsidRDefault="006D1E01" w:rsidP="006D1E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1E01" w:rsidRDefault="006D1E01" w:rsidP="006D1E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FF5" w:rsidRDefault="00040FF5"/>
    <w:sectPr w:rsidR="00040FF5" w:rsidSect="003956F7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651A"/>
    <w:multiLevelType w:val="hybridMultilevel"/>
    <w:tmpl w:val="C40CA3EC"/>
    <w:lvl w:ilvl="0" w:tplc="A2A085D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01"/>
    <w:rsid w:val="00040FF5"/>
    <w:rsid w:val="003956F7"/>
    <w:rsid w:val="00477871"/>
    <w:rsid w:val="00691B3E"/>
    <w:rsid w:val="006D1E01"/>
    <w:rsid w:val="008610AE"/>
    <w:rsid w:val="009A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гоме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2017-01-13T18:32:00Z</dcterms:created>
  <dcterms:modified xsi:type="dcterms:W3CDTF">2017-01-14T11:44:00Z</dcterms:modified>
</cp:coreProperties>
</file>